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52A8" w:rsidRDefault="001452A8" w:rsidP="001452A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A</w:t>
      </w:r>
      <w:r w:rsidRPr="001452A8">
        <w:rPr>
          <w:rFonts w:ascii="Times New Roman" w:hAnsi="Times New Roman" w:cs="Times New Roman"/>
          <w:b/>
          <w:sz w:val="24"/>
          <w:szCs w:val="24"/>
        </w:rPr>
        <w:t xml:space="preserve"> major life decision</w:t>
      </w:r>
    </w:p>
    <w:p w:rsidR="00E74D66" w:rsidRDefault="00CA1763" w:rsidP="00CA1763">
      <w:pPr>
        <w:spacing w:after="0" w:line="480" w:lineRule="auto"/>
        <w:ind w:firstLine="720"/>
        <w:jc w:val="both"/>
        <w:rPr>
          <w:rFonts w:asciiTheme="majorBidi" w:eastAsia="Times New Roman" w:hAnsiTheme="majorBidi" w:cstheme="majorBidi"/>
          <w:color w:val="2D3B45"/>
          <w:sz w:val="24"/>
          <w:szCs w:val="24"/>
        </w:rPr>
      </w:pPr>
      <w:r>
        <w:rPr>
          <w:rFonts w:asciiTheme="majorBidi" w:eastAsia="Times New Roman" w:hAnsiTheme="majorBidi" w:cstheme="majorBidi"/>
          <w:color w:val="2D3B45"/>
          <w:sz w:val="24"/>
          <w:szCs w:val="24"/>
        </w:rPr>
        <w:t>Every day we are faced with the opportunity to make decisions regarding our lives. in the last two years, one of the major decisions I have made is selecting my major in</w:t>
      </w:r>
      <w:r w:rsidR="001452A8">
        <w:rPr>
          <w:rFonts w:asciiTheme="majorBidi" w:eastAsia="Times New Roman" w:hAnsiTheme="majorBidi" w:cstheme="majorBidi"/>
          <w:color w:val="2D3B45"/>
          <w:sz w:val="24"/>
          <w:szCs w:val="24"/>
        </w:rPr>
        <w:t xml:space="preserve"> college</w:t>
      </w:r>
      <w:r>
        <w:rPr>
          <w:rFonts w:asciiTheme="majorBidi" w:eastAsia="Times New Roman" w:hAnsiTheme="majorBidi" w:cstheme="majorBidi"/>
          <w:color w:val="2D3B45"/>
          <w:sz w:val="24"/>
          <w:szCs w:val="24"/>
        </w:rPr>
        <w:t xml:space="preserve">. I had the confidence that I would pass my exams. For this reason, I applied different courses of my interest. When the acceptance letters started coming in, I practiced heuristic in my </w:t>
      </w:r>
      <w:r w:rsidR="001452A8">
        <w:rPr>
          <w:rFonts w:asciiTheme="majorBidi" w:eastAsia="Times New Roman" w:hAnsiTheme="majorBidi" w:cstheme="majorBidi"/>
          <w:color w:val="2D3B45"/>
          <w:sz w:val="24"/>
          <w:szCs w:val="24"/>
        </w:rPr>
        <w:t>decision-making</w:t>
      </w:r>
      <w:r>
        <w:rPr>
          <w:rFonts w:asciiTheme="majorBidi" w:eastAsia="Times New Roman" w:hAnsiTheme="majorBidi" w:cstheme="majorBidi"/>
          <w:color w:val="2D3B45"/>
          <w:sz w:val="24"/>
          <w:szCs w:val="24"/>
        </w:rPr>
        <w:t xml:space="preserve"> process. I did not have enough time to think through the best course for me. However, I still managed to make a fast and efficient decision in that I chose the course that I felt was right for me. Few months down the line and I can certain I made an effective decision. </w:t>
      </w:r>
    </w:p>
    <w:bookmarkEnd w:id="0"/>
    <w:p w:rsidR="00CA1763" w:rsidRPr="00A47196" w:rsidRDefault="00CA1763" w:rsidP="00BB1EA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A1763" w:rsidRPr="00A47196" w:rsidSect="0086496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4789" w:rsidRDefault="00804789">
      <w:pPr>
        <w:spacing w:after="0" w:line="240" w:lineRule="auto"/>
      </w:pPr>
      <w:r>
        <w:separator/>
      </w:r>
    </w:p>
  </w:endnote>
  <w:endnote w:type="continuationSeparator" w:id="0">
    <w:p w:rsidR="00804789" w:rsidRDefault="00804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4789" w:rsidRDefault="00804789">
      <w:pPr>
        <w:spacing w:after="0" w:line="240" w:lineRule="auto"/>
      </w:pPr>
      <w:r>
        <w:separator/>
      </w:r>
    </w:p>
  </w:footnote>
  <w:footnote w:type="continuationSeparator" w:id="0">
    <w:p w:rsidR="00804789" w:rsidRDefault="008047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9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96F2B" w:rsidRPr="00D72EC6" w:rsidRDefault="00804789" w:rsidP="00D72EC6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72E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2EC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72E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176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72EC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96F2B" w:rsidRDefault="00B96F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2NjU0MjUyNDcCUko6SsGpxcWZ+XkgBYa1ACYtmh4sAAAA"/>
  </w:docVars>
  <w:rsids>
    <w:rsidRoot w:val="005136EA"/>
    <w:rsid w:val="00004E64"/>
    <w:rsid w:val="00031978"/>
    <w:rsid w:val="00041113"/>
    <w:rsid w:val="000D7E80"/>
    <w:rsid w:val="001452A8"/>
    <w:rsid w:val="001E4035"/>
    <w:rsid w:val="001E4B34"/>
    <w:rsid w:val="001E60DE"/>
    <w:rsid w:val="00220D5A"/>
    <w:rsid w:val="00234CFF"/>
    <w:rsid w:val="002A320C"/>
    <w:rsid w:val="002E1BF7"/>
    <w:rsid w:val="002F66B9"/>
    <w:rsid w:val="00307089"/>
    <w:rsid w:val="00367372"/>
    <w:rsid w:val="00380A8B"/>
    <w:rsid w:val="003872DA"/>
    <w:rsid w:val="003B1E38"/>
    <w:rsid w:val="003B265E"/>
    <w:rsid w:val="003F10C6"/>
    <w:rsid w:val="00415B6B"/>
    <w:rsid w:val="00461B44"/>
    <w:rsid w:val="004709BB"/>
    <w:rsid w:val="004A572C"/>
    <w:rsid w:val="004B6837"/>
    <w:rsid w:val="00501ECE"/>
    <w:rsid w:val="005136EA"/>
    <w:rsid w:val="00666608"/>
    <w:rsid w:val="006674B3"/>
    <w:rsid w:val="00737158"/>
    <w:rsid w:val="007601B6"/>
    <w:rsid w:val="00772979"/>
    <w:rsid w:val="00772D28"/>
    <w:rsid w:val="00782D60"/>
    <w:rsid w:val="00791D67"/>
    <w:rsid w:val="00804789"/>
    <w:rsid w:val="008168D4"/>
    <w:rsid w:val="00864968"/>
    <w:rsid w:val="00892EE5"/>
    <w:rsid w:val="008E17A3"/>
    <w:rsid w:val="00955564"/>
    <w:rsid w:val="009715E9"/>
    <w:rsid w:val="0099268D"/>
    <w:rsid w:val="0099398E"/>
    <w:rsid w:val="009A37FD"/>
    <w:rsid w:val="009C5C2E"/>
    <w:rsid w:val="009D0DB8"/>
    <w:rsid w:val="009E4E49"/>
    <w:rsid w:val="00A47196"/>
    <w:rsid w:val="00A75099"/>
    <w:rsid w:val="00AC09C2"/>
    <w:rsid w:val="00B67CBF"/>
    <w:rsid w:val="00B913C5"/>
    <w:rsid w:val="00B96F2B"/>
    <w:rsid w:val="00BB1EA1"/>
    <w:rsid w:val="00BB6157"/>
    <w:rsid w:val="00BE0A6A"/>
    <w:rsid w:val="00BE4969"/>
    <w:rsid w:val="00C2619F"/>
    <w:rsid w:val="00C415B6"/>
    <w:rsid w:val="00CA1763"/>
    <w:rsid w:val="00CD6825"/>
    <w:rsid w:val="00D72EC6"/>
    <w:rsid w:val="00D9776D"/>
    <w:rsid w:val="00DA11DD"/>
    <w:rsid w:val="00E4203A"/>
    <w:rsid w:val="00E74D66"/>
    <w:rsid w:val="00E92551"/>
    <w:rsid w:val="00EB1381"/>
    <w:rsid w:val="00EE2689"/>
    <w:rsid w:val="00EE5D93"/>
    <w:rsid w:val="00FF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F54B7"/>
  <w15:docId w15:val="{85D7FA3A-E840-476E-A8B9-3B6E30896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49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2EC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2E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EC6"/>
  </w:style>
  <w:style w:type="paragraph" w:styleId="Footer">
    <w:name w:val="footer"/>
    <w:basedOn w:val="Normal"/>
    <w:link w:val="FooterChar"/>
    <w:uiPriority w:val="99"/>
    <w:semiHidden/>
    <w:unhideWhenUsed/>
    <w:rsid w:val="00D72E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2EC6"/>
  </w:style>
  <w:style w:type="paragraph" w:styleId="NormalWeb">
    <w:name w:val="Normal (Web)"/>
    <w:basedOn w:val="Normal"/>
    <w:uiPriority w:val="99"/>
    <w:unhideWhenUsed/>
    <w:rsid w:val="00B91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673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73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73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73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737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6737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7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3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4E21E-A357-443C-B362-DAD3B225C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brayoh</dc:creator>
  <cp:lastModifiedBy>User</cp:lastModifiedBy>
  <cp:revision>2</cp:revision>
  <dcterms:created xsi:type="dcterms:W3CDTF">2021-09-28T20:40:00Z</dcterms:created>
  <dcterms:modified xsi:type="dcterms:W3CDTF">2021-09-28T20:40:00Z</dcterms:modified>
</cp:coreProperties>
</file>